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28DC0" w14:textId="2D512E1B" w:rsidR="00EA2166" w:rsidRDefault="00EA2166" w:rsidP="00EA2166">
      <w:pPr>
        <w:spacing w:after="0" w:line="240" w:lineRule="auto"/>
        <w:rPr>
          <w:rFonts w:ascii="Script MT Bold" w:hAnsi="Script MT Bold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9D760B" wp14:editId="501630A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904875" cy="1116013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dric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116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090">
        <w:rPr>
          <w:rFonts w:ascii="Script MT Bold" w:hAnsi="Script MT Bold"/>
          <w:sz w:val="36"/>
          <w:szCs w:val="36"/>
        </w:rPr>
        <w:t>B</w:t>
      </w:r>
      <w:r w:rsidR="00EE2E56" w:rsidRPr="00EA2166">
        <w:rPr>
          <w:rFonts w:ascii="Script MT Bold" w:hAnsi="Script MT Bold"/>
          <w:sz w:val="36"/>
          <w:szCs w:val="36"/>
        </w:rPr>
        <w:t>ess Streeter Aldrich Foundation</w:t>
      </w:r>
      <w:r w:rsidR="00F35B5D">
        <w:rPr>
          <w:rFonts w:ascii="Script MT Bold" w:hAnsi="Script MT Bold"/>
          <w:sz w:val="36"/>
          <w:szCs w:val="36"/>
        </w:rPr>
        <w:t>, 202</w:t>
      </w:r>
      <w:r w:rsidR="00920325">
        <w:rPr>
          <w:rFonts w:ascii="Script MT Bold" w:hAnsi="Script MT Bold"/>
          <w:sz w:val="36"/>
          <w:szCs w:val="36"/>
        </w:rPr>
        <w:t>4</w:t>
      </w:r>
    </w:p>
    <w:p w14:paraId="5014E327" w14:textId="77777777" w:rsidR="00EE2E56" w:rsidRDefault="00EE2E56" w:rsidP="00EA2166">
      <w:pPr>
        <w:spacing w:after="0" w:line="240" w:lineRule="auto"/>
      </w:pPr>
      <w:r>
        <w:t>PO Box 167</w:t>
      </w:r>
      <w:r w:rsidR="00FF746B">
        <w:t xml:space="preserve">, </w:t>
      </w:r>
      <w:r w:rsidR="00DE0D7D">
        <w:t xml:space="preserve">204 East </w:t>
      </w:r>
      <w:r w:rsidR="002D21B3">
        <w:t>F Street</w:t>
      </w:r>
    </w:p>
    <w:p w14:paraId="4C5B384B" w14:textId="77777777" w:rsidR="00EE2E56" w:rsidRDefault="00EE2E56" w:rsidP="00EA2166">
      <w:pPr>
        <w:spacing w:after="0" w:line="240" w:lineRule="auto"/>
      </w:pPr>
      <w:r>
        <w:t>Elmwood, NE  68349</w:t>
      </w:r>
    </w:p>
    <w:p w14:paraId="628B6904" w14:textId="77777777" w:rsidR="00EA2166" w:rsidRDefault="00000000" w:rsidP="00EA2166">
      <w:pPr>
        <w:spacing w:after="0" w:line="240" w:lineRule="auto"/>
      </w:pPr>
      <w:hyperlink r:id="rId7" w:history="1">
        <w:r w:rsidR="00EA2166" w:rsidRPr="00273595">
          <w:rPr>
            <w:rStyle w:val="Hyperlink"/>
          </w:rPr>
          <w:t>aldrichfoundation@gmail.com</w:t>
        </w:r>
      </w:hyperlink>
    </w:p>
    <w:p w14:paraId="19489B24" w14:textId="77777777" w:rsidR="00EA2166" w:rsidRDefault="00EA2166" w:rsidP="00EA2166">
      <w:pPr>
        <w:spacing w:after="0" w:line="240" w:lineRule="auto"/>
      </w:pPr>
      <w:r>
        <w:t>bessstreeteraldrich.org</w:t>
      </w:r>
    </w:p>
    <w:p w14:paraId="11748202" w14:textId="77777777" w:rsidR="008F7D0B" w:rsidRDefault="008F7D0B" w:rsidP="00EA2166">
      <w:pPr>
        <w:spacing w:after="0" w:line="240" w:lineRule="auto"/>
      </w:pPr>
      <w:r>
        <w:t>402-994-3855</w:t>
      </w:r>
    </w:p>
    <w:p w14:paraId="3DAC369B" w14:textId="77777777" w:rsidR="00EA2166" w:rsidRPr="00EA2166" w:rsidRDefault="00FB082B" w:rsidP="00EA2166">
      <w:pPr>
        <w:rPr>
          <w:b/>
        </w:rPr>
      </w:pPr>
      <w:r>
        <w:rPr>
          <w:b/>
        </w:rPr>
        <w:t>Contact</w:t>
      </w:r>
      <w:r w:rsidR="00EA2166" w:rsidRPr="00EA2166">
        <w:rPr>
          <w:b/>
        </w:rPr>
        <w:t xml:space="preserve"> Information:</w:t>
      </w:r>
    </w:p>
    <w:p w14:paraId="12B7B4C6" w14:textId="77777777" w:rsidR="00EA2166" w:rsidRDefault="00EA2166" w:rsidP="00EA2166">
      <w:r>
        <w:tab/>
        <w:t>Name______________________________________________________________________</w:t>
      </w:r>
    </w:p>
    <w:p w14:paraId="2C9EC8F4" w14:textId="77777777" w:rsidR="00EA2166" w:rsidRDefault="00EA2166" w:rsidP="00EA2166">
      <w:r>
        <w:tab/>
        <w:t>Address____________________________________________________________________</w:t>
      </w:r>
    </w:p>
    <w:p w14:paraId="628FF4E2" w14:textId="77777777" w:rsidR="00EA2166" w:rsidRDefault="00EA2166" w:rsidP="00EA2166">
      <w:r>
        <w:tab/>
        <w:t>City_______________________________________________State_____ZIP_____________</w:t>
      </w:r>
    </w:p>
    <w:p w14:paraId="47B25D70" w14:textId="77777777" w:rsidR="00FB082B" w:rsidRDefault="00FB082B" w:rsidP="00EA2166">
      <w:r>
        <w:tab/>
        <w:t>Phone_____________________________________________________________________</w:t>
      </w:r>
    </w:p>
    <w:p w14:paraId="20B77BA3" w14:textId="77777777" w:rsidR="00FB082B" w:rsidRPr="00803865" w:rsidRDefault="00FB082B" w:rsidP="00EA2166">
      <w:r>
        <w:tab/>
        <w:t>Email______________________________________________________________________</w:t>
      </w:r>
    </w:p>
    <w:p w14:paraId="3A0EEFE9" w14:textId="6A8D18BA" w:rsidR="00FB082B" w:rsidRPr="00CA5572" w:rsidRDefault="00FB082B" w:rsidP="00EA2166">
      <w:r w:rsidRPr="00FB082B">
        <w:rPr>
          <w:b/>
        </w:rPr>
        <w:t>Membership Levels</w:t>
      </w:r>
      <w:r w:rsidR="00AA2EBB">
        <w:rPr>
          <w:b/>
        </w:rPr>
        <w:t xml:space="preserve"> (Mark One)</w:t>
      </w:r>
      <w:r w:rsidR="00E26242">
        <w:rPr>
          <w:b/>
        </w:rPr>
        <w:t xml:space="preserve">: </w:t>
      </w:r>
      <w:r w:rsidR="00AA2EBB" w:rsidRPr="00CA5572">
        <w:t>Your membership in the Aldrich Foundation dem</w:t>
      </w:r>
      <w:r w:rsidR="00803865" w:rsidRPr="00CA5572">
        <w:t xml:space="preserve">onstrates your commitment to </w:t>
      </w:r>
      <w:r w:rsidR="00AA2EBB" w:rsidRPr="00CA5572">
        <w:t>encourage</w:t>
      </w:r>
      <w:r w:rsidR="00803865" w:rsidRPr="00CA5572">
        <w:t xml:space="preserve"> the reading of exceptional</w:t>
      </w:r>
      <w:r w:rsidR="00AA2EBB" w:rsidRPr="00CA5572">
        <w:t xml:space="preserve"> </w:t>
      </w:r>
      <w:r w:rsidR="00CA5572">
        <w:t>g</w:t>
      </w:r>
      <w:r w:rsidR="00AA2EBB" w:rsidRPr="00CA5572">
        <w:t>reat plains literature</w:t>
      </w:r>
      <w:r w:rsidR="00803865" w:rsidRPr="00CA5572">
        <w:t xml:space="preserve"> and</w:t>
      </w:r>
      <w:r w:rsidR="00AA2EBB" w:rsidRPr="00CA5572">
        <w:t xml:space="preserve"> to </w:t>
      </w:r>
      <w:r w:rsidR="00803865" w:rsidRPr="00CA5572">
        <w:t>illustrate</w:t>
      </w:r>
      <w:r w:rsidR="00AA2EBB" w:rsidRPr="00CA5572">
        <w:t xml:space="preserve"> a sense of </w:t>
      </w:r>
      <w:r w:rsidR="00803865" w:rsidRPr="00CA5572">
        <w:t xml:space="preserve">community </w:t>
      </w:r>
      <w:r w:rsidR="00AA2EBB" w:rsidRPr="00CA5572">
        <w:t>pride</w:t>
      </w:r>
      <w:r w:rsidR="00803865" w:rsidRPr="00CA5572">
        <w:t xml:space="preserve"> by specifically promoting </w:t>
      </w:r>
      <w:r w:rsidR="00FF746B">
        <w:t xml:space="preserve">Elmwood and </w:t>
      </w:r>
      <w:r w:rsidR="00803865" w:rsidRPr="00CA5572">
        <w:t>the works of Bess Streeter Aldrich.</w:t>
      </w:r>
      <w:r w:rsidR="005C572A">
        <w:t xml:space="preserve"> All members</w:t>
      </w:r>
      <w:r w:rsidR="00383FC3">
        <w:t xml:space="preserve"> receive two newsletters and </w:t>
      </w:r>
      <w:r w:rsidR="005C572A">
        <w:t>recogn</w:t>
      </w:r>
      <w:r w:rsidR="00383FC3">
        <w:t xml:space="preserve">ition </w:t>
      </w:r>
      <w:r w:rsidR="005C572A">
        <w:t xml:space="preserve">in one of </w:t>
      </w:r>
      <w:r w:rsidR="00383FC3">
        <w:t>them</w:t>
      </w:r>
      <w:r w:rsidR="005C572A">
        <w:t>.</w:t>
      </w:r>
    </w:p>
    <w:p w14:paraId="71C0E7CE" w14:textId="21FCB9A3" w:rsidR="00383FC3" w:rsidRPr="00FF746B" w:rsidRDefault="00383FC3" w:rsidP="00383FC3">
      <w:pPr>
        <w:spacing w:after="120"/>
        <w:ind w:left="720" w:hanging="720"/>
      </w:pPr>
      <w:r>
        <w:t>_____</w:t>
      </w:r>
      <w:r>
        <w:tab/>
      </w:r>
      <w:r w:rsidRPr="007109A3">
        <w:rPr>
          <w:u w:val="single"/>
        </w:rPr>
        <w:t>Student Level</w:t>
      </w:r>
      <w:r>
        <w:t>, $10; Any student, up to 18 years of age, can join. They also receive recognition in the newsletter and $5 off and book purchase.</w:t>
      </w:r>
    </w:p>
    <w:p w14:paraId="6A16935C" w14:textId="0E508FC7" w:rsidR="00FB082B" w:rsidRPr="00CA5572" w:rsidRDefault="00FB082B" w:rsidP="00383FC3">
      <w:pPr>
        <w:spacing w:after="120"/>
        <w:ind w:left="720" w:hanging="720"/>
      </w:pPr>
      <w:r w:rsidRPr="00CA5572">
        <w:t xml:space="preserve">_____ </w:t>
      </w:r>
      <w:r w:rsidRPr="00CA5572">
        <w:tab/>
      </w:r>
      <w:r w:rsidRPr="00E26242">
        <w:rPr>
          <w:u w:val="single"/>
        </w:rPr>
        <w:t>Spring Came on Forever</w:t>
      </w:r>
      <w:r w:rsidR="00CA5572" w:rsidRPr="00E26242">
        <w:rPr>
          <w:u w:val="single"/>
        </w:rPr>
        <w:t xml:space="preserve"> Level</w:t>
      </w:r>
      <w:r w:rsidR="005C572A">
        <w:t>, $25; receive</w:t>
      </w:r>
      <w:r w:rsidR="00CA5572">
        <w:t xml:space="preserve"> newsletters</w:t>
      </w:r>
      <w:r w:rsidR="007109A3">
        <w:t xml:space="preserve"> and $5 </w:t>
      </w:r>
      <w:r w:rsidR="005C572A">
        <w:t>off any book purchase</w:t>
      </w:r>
      <w:r w:rsidR="00CA5572">
        <w:t>;</w:t>
      </w:r>
    </w:p>
    <w:p w14:paraId="7F2028D4" w14:textId="13F998C3" w:rsidR="00FB082B" w:rsidRDefault="00FB082B" w:rsidP="00383FC3">
      <w:pPr>
        <w:spacing w:after="120"/>
        <w:ind w:left="720" w:hanging="720"/>
      </w:pPr>
      <w:r w:rsidRPr="00CA5572">
        <w:t xml:space="preserve">_____ </w:t>
      </w:r>
      <w:r w:rsidRPr="00CA5572">
        <w:tab/>
      </w:r>
      <w:r w:rsidRPr="00E26242">
        <w:rPr>
          <w:u w:val="single"/>
        </w:rPr>
        <w:t>The Rim of the Prairie</w:t>
      </w:r>
      <w:r w:rsidR="00CA5572" w:rsidRPr="00E26242">
        <w:rPr>
          <w:u w:val="single"/>
        </w:rPr>
        <w:t xml:space="preserve"> Level</w:t>
      </w:r>
      <w:r w:rsidRPr="00CA5572">
        <w:t>, $50</w:t>
      </w:r>
      <w:r w:rsidR="005C572A">
        <w:t>; receive newsletters</w:t>
      </w:r>
      <w:r w:rsidR="00CA5572">
        <w:t xml:space="preserve"> and two tickets for house tours;</w:t>
      </w:r>
    </w:p>
    <w:p w14:paraId="39E1E873" w14:textId="789379F5" w:rsidR="00006450" w:rsidRDefault="00FB082B" w:rsidP="00006450">
      <w:pPr>
        <w:spacing w:after="120"/>
        <w:ind w:left="720" w:hanging="720"/>
      </w:pPr>
      <w:r w:rsidRPr="00CA5572">
        <w:t>_____</w:t>
      </w:r>
      <w:r w:rsidRPr="00CA5572">
        <w:tab/>
      </w:r>
      <w:r w:rsidRPr="00E26242">
        <w:rPr>
          <w:u w:val="single"/>
        </w:rPr>
        <w:t>Lantern in Her Hand</w:t>
      </w:r>
      <w:r w:rsidR="00CA5572" w:rsidRPr="00E26242">
        <w:rPr>
          <w:u w:val="single"/>
        </w:rPr>
        <w:t xml:space="preserve"> Level</w:t>
      </w:r>
      <w:r w:rsidRPr="00CA5572">
        <w:t>, $100</w:t>
      </w:r>
      <w:r w:rsidR="00CA5572">
        <w:t>; re</w:t>
      </w:r>
      <w:r w:rsidR="00383FC3">
        <w:t>ceive</w:t>
      </w:r>
      <w:r w:rsidR="00CA5572">
        <w:t xml:space="preserve"> newsletters, </w:t>
      </w:r>
      <w:r w:rsidR="00006450">
        <w:t>two</w:t>
      </w:r>
      <w:r w:rsidR="00CA5572">
        <w:t xml:space="preserve"> complimentary tickets for house tours;</w:t>
      </w:r>
      <w:r w:rsidR="00006450">
        <w:t xml:space="preserve"> and a free book choice of book (circle one): Lantern in Her Hand, White Bird Flying, Rim of the Prairie, Spring Came on Forever, Mother Mason, Journey into Christmas; The Cutters; Letters from the Elms</w:t>
      </w:r>
      <w:r w:rsidR="00920325">
        <w:t>; or Madonna of the Purple Dots</w:t>
      </w:r>
      <w:r w:rsidR="00006450">
        <w:t>.</w:t>
      </w:r>
    </w:p>
    <w:p w14:paraId="5E615A91" w14:textId="62EB84F0" w:rsidR="00383FC3" w:rsidRDefault="00383FC3" w:rsidP="00383FC3">
      <w:pPr>
        <w:spacing w:after="120"/>
        <w:ind w:left="720" w:hanging="720"/>
      </w:pPr>
      <w:r>
        <w:t>_____</w:t>
      </w:r>
      <w:r>
        <w:tab/>
      </w:r>
      <w:r w:rsidRPr="00383FC3">
        <w:rPr>
          <w:u w:val="single"/>
        </w:rPr>
        <w:t xml:space="preserve">Journey </w:t>
      </w:r>
      <w:r>
        <w:rPr>
          <w:u w:val="single"/>
        </w:rPr>
        <w:t>i</w:t>
      </w:r>
      <w:r w:rsidRPr="00383FC3">
        <w:rPr>
          <w:u w:val="single"/>
        </w:rPr>
        <w:t>nto Christmas Level,</w:t>
      </w:r>
      <w:r>
        <w:t xml:space="preserve"> $250; receives newsletters</w:t>
      </w:r>
      <w:r w:rsidR="006A331D">
        <w:t xml:space="preserve">, </w:t>
      </w:r>
      <w:r w:rsidR="00F35B5D">
        <w:t xml:space="preserve">four complimentary tickets for house </w:t>
      </w:r>
      <w:proofErr w:type="gramStart"/>
      <w:r w:rsidR="00F35B5D">
        <w:t xml:space="preserve">tours;  </w:t>
      </w:r>
      <w:r w:rsidR="0080260A">
        <w:t>two</w:t>
      </w:r>
      <w:proofErr w:type="gramEnd"/>
      <w:r w:rsidR="0080260A">
        <w:t xml:space="preserve"> </w:t>
      </w:r>
      <w:r>
        <w:t>season pass</w:t>
      </w:r>
      <w:r w:rsidR="0080260A">
        <w:t>es</w:t>
      </w:r>
      <w:r w:rsidR="006A331D">
        <w:t xml:space="preserve">, and a </w:t>
      </w:r>
      <w:r w:rsidR="000811E4">
        <w:t xml:space="preserve">free </w:t>
      </w:r>
      <w:r w:rsidR="006A331D">
        <w:t>book choice of book (circle one): Lantern in Her Hand, White Bird Flying, Rim of the Prairie, Spring Came on Forever, Mother Mason, Journey into Christmas; The Cutters</w:t>
      </w:r>
      <w:r w:rsidR="00F35B5D">
        <w:t>; Letters from the Elms</w:t>
      </w:r>
      <w:r w:rsidR="00920325">
        <w:t>; or Madonna of the Purple Dots</w:t>
      </w:r>
      <w:r w:rsidR="00F35B5D">
        <w:t>.</w:t>
      </w:r>
    </w:p>
    <w:p w14:paraId="34B05961" w14:textId="05F6370B" w:rsidR="00FB082B" w:rsidRDefault="00FB082B" w:rsidP="00EA2166">
      <w:pPr>
        <w:rPr>
          <w:b/>
        </w:rPr>
      </w:pPr>
      <w:r>
        <w:rPr>
          <w:b/>
        </w:rPr>
        <w:t>Other:</w:t>
      </w:r>
    </w:p>
    <w:p w14:paraId="6C61B6BA" w14:textId="77777777" w:rsidR="00CA5572" w:rsidRPr="00FF746B" w:rsidRDefault="00E26242" w:rsidP="00EA2166">
      <w:r>
        <w:rPr>
          <w:b/>
        </w:rPr>
        <w:t>_____</w:t>
      </w:r>
      <w:r>
        <w:rPr>
          <w:b/>
        </w:rPr>
        <w:tab/>
      </w:r>
      <w:r w:rsidR="00FF746B">
        <w:t>Cash Don</w:t>
      </w:r>
      <w:r w:rsidR="005C572A">
        <w:t>ation: Enclosed is my</w:t>
      </w:r>
      <w:r w:rsidR="00FF746B">
        <w:t xml:space="preserve"> tax-deductible donation of $ _______________.</w:t>
      </w:r>
    </w:p>
    <w:p w14:paraId="7BABEB43" w14:textId="77777777" w:rsidR="00FB082B" w:rsidRDefault="00E26242" w:rsidP="00E26242">
      <w:pPr>
        <w:ind w:left="720" w:hanging="720"/>
        <w:rPr>
          <w:b/>
        </w:rPr>
      </w:pPr>
      <w:r>
        <w:rPr>
          <w:b/>
        </w:rPr>
        <w:t>_____</w:t>
      </w:r>
      <w:r>
        <w:rPr>
          <w:b/>
        </w:rPr>
        <w:tab/>
      </w:r>
      <w:r w:rsidR="00FF746B">
        <w:t>Voluntee</w:t>
      </w:r>
      <w:r>
        <w:t>r</w:t>
      </w:r>
      <w:r w:rsidR="00FF746B">
        <w:t>. Please contact me about volunteer opportunities at the Bess Stree</w:t>
      </w:r>
      <w:r w:rsidR="005C572A">
        <w:t>ter Aldrich House and/or Museum (provide guided tours, decorate house, assist with house and garden maintenance, help with fundraiser, and/or become a board member.)</w:t>
      </w:r>
    </w:p>
    <w:p w14:paraId="0D6D668C" w14:textId="77777777" w:rsidR="00C40497" w:rsidRDefault="00DE0D7D" w:rsidP="00EA2166">
      <w:pPr>
        <w:rPr>
          <w:b/>
        </w:rPr>
      </w:pPr>
      <w:r>
        <w:rPr>
          <w:b/>
        </w:rPr>
        <w:t>Comments</w:t>
      </w:r>
      <w:r w:rsidR="00D57339">
        <w:rPr>
          <w:b/>
        </w:rPr>
        <w:t>:</w:t>
      </w:r>
    </w:p>
    <w:p w14:paraId="625F5E41" w14:textId="77777777" w:rsidR="008F7D0B" w:rsidRDefault="008F7D0B" w:rsidP="00D5733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Make Checks Payable to: The Aldrich Foundation</w:t>
      </w:r>
    </w:p>
    <w:p w14:paraId="7FAFC517" w14:textId="77777777" w:rsidR="00773A71" w:rsidRPr="00BD768B" w:rsidRDefault="00773A71" w:rsidP="00D57339">
      <w:pPr>
        <w:spacing w:after="0"/>
        <w:jc w:val="center"/>
        <w:rPr>
          <w:b/>
          <w:sz w:val="24"/>
          <w:szCs w:val="24"/>
        </w:rPr>
      </w:pPr>
      <w:r w:rsidRPr="00BD768B">
        <w:rPr>
          <w:b/>
          <w:sz w:val="24"/>
          <w:szCs w:val="24"/>
        </w:rPr>
        <w:t xml:space="preserve">House </w:t>
      </w:r>
      <w:r w:rsidR="00543841" w:rsidRPr="00BD768B">
        <w:rPr>
          <w:b/>
          <w:sz w:val="24"/>
          <w:szCs w:val="24"/>
        </w:rPr>
        <w:t xml:space="preserve">&amp; Museum </w:t>
      </w:r>
      <w:r w:rsidRPr="00BD768B">
        <w:rPr>
          <w:b/>
          <w:sz w:val="24"/>
          <w:szCs w:val="24"/>
        </w:rPr>
        <w:t>Hours:</w:t>
      </w:r>
    </w:p>
    <w:p w14:paraId="15290FA0" w14:textId="77777777" w:rsidR="00543841" w:rsidRDefault="00773A71" w:rsidP="00D57339">
      <w:pPr>
        <w:spacing w:after="0"/>
        <w:jc w:val="center"/>
        <w:rPr>
          <w:b/>
        </w:rPr>
      </w:pPr>
      <w:r>
        <w:rPr>
          <w:b/>
        </w:rPr>
        <w:t>Wednesday, T</w:t>
      </w:r>
      <w:r w:rsidR="005F30FE">
        <w:rPr>
          <w:b/>
        </w:rPr>
        <w:t>hursday, Saturday and Sunday:  1 to 4</w:t>
      </w:r>
      <w:r>
        <w:rPr>
          <w:b/>
        </w:rPr>
        <w:t xml:space="preserve"> p.m.</w:t>
      </w:r>
      <w:r w:rsidR="00676B60">
        <w:rPr>
          <w:b/>
        </w:rPr>
        <w:t xml:space="preserve">; </w:t>
      </w:r>
      <w:r w:rsidR="00C60749">
        <w:rPr>
          <w:b/>
        </w:rPr>
        <w:t>May through Oct</w:t>
      </w:r>
      <w:r w:rsidR="00676B60">
        <w:rPr>
          <w:b/>
        </w:rPr>
        <w:t>.</w:t>
      </w:r>
    </w:p>
    <w:p w14:paraId="07A2838D" w14:textId="0C41311C" w:rsidR="00C70A3B" w:rsidRPr="00773A71" w:rsidRDefault="00676B60">
      <w:pPr>
        <w:spacing w:after="0"/>
        <w:jc w:val="center"/>
        <w:rPr>
          <w:b/>
        </w:rPr>
      </w:pPr>
      <w:r>
        <w:rPr>
          <w:b/>
        </w:rPr>
        <w:t>S</w:t>
      </w:r>
      <w:r w:rsidR="00D57339">
        <w:rPr>
          <w:b/>
        </w:rPr>
        <w:t>aturday and Sun</w:t>
      </w:r>
      <w:r w:rsidR="005F30FE">
        <w:rPr>
          <w:b/>
        </w:rPr>
        <w:t>day: 1 to 4</w:t>
      </w:r>
      <w:r w:rsidR="004576B2">
        <w:rPr>
          <w:b/>
        </w:rPr>
        <w:t xml:space="preserve"> p.m.; </w:t>
      </w:r>
      <w:r w:rsidR="00C84F80">
        <w:rPr>
          <w:b/>
        </w:rPr>
        <w:t>Nov.</w:t>
      </w:r>
      <w:r w:rsidR="004576B2">
        <w:rPr>
          <w:b/>
        </w:rPr>
        <w:t xml:space="preserve"> through April</w:t>
      </w:r>
    </w:p>
    <w:sectPr w:rsidR="00C70A3B" w:rsidRPr="00773A71" w:rsidSect="00B75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67C88" w14:textId="77777777" w:rsidR="009A313C" w:rsidRDefault="009A313C" w:rsidP="00C84F80">
      <w:pPr>
        <w:spacing w:after="0" w:line="240" w:lineRule="auto"/>
      </w:pPr>
      <w:r>
        <w:separator/>
      </w:r>
    </w:p>
  </w:endnote>
  <w:endnote w:type="continuationSeparator" w:id="0">
    <w:p w14:paraId="060C7D78" w14:textId="77777777" w:rsidR="009A313C" w:rsidRDefault="009A313C" w:rsidP="00C8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9B451" w14:textId="77777777" w:rsidR="000909C6" w:rsidRDefault="000909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5E96" w14:textId="731F4F27" w:rsidR="000909C6" w:rsidRDefault="000909C6" w:rsidP="000909C6">
    <w:pPr>
      <w:pStyle w:val="Footer"/>
      <w:jc w:val="center"/>
    </w:pPr>
    <w:r>
      <w:t>Funded in part by Cass County Tourism, visitcasscountry.com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C108" w14:textId="77777777" w:rsidR="000909C6" w:rsidRDefault="00090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A0AA" w14:textId="77777777" w:rsidR="009A313C" w:rsidRDefault="009A313C" w:rsidP="00C84F80">
      <w:pPr>
        <w:spacing w:after="0" w:line="240" w:lineRule="auto"/>
      </w:pPr>
      <w:r>
        <w:separator/>
      </w:r>
    </w:p>
  </w:footnote>
  <w:footnote w:type="continuationSeparator" w:id="0">
    <w:p w14:paraId="1FEAD530" w14:textId="77777777" w:rsidR="009A313C" w:rsidRDefault="009A313C" w:rsidP="00C84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6C224" w14:textId="77777777" w:rsidR="000909C6" w:rsidRDefault="000909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65E74" w14:textId="77777777" w:rsidR="000909C6" w:rsidRDefault="000909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3783" w14:textId="77777777" w:rsidR="000909C6" w:rsidRDefault="000909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E56"/>
    <w:rsid w:val="00006450"/>
    <w:rsid w:val="000447A2"/>
    <w:rsid w:val="000811E4"/>
    <w:rsid w:val="000909C6"/>
    <w:rsid w:val="000D06EB"/>
    <w:rsid w:val="000E5941"/>
    <w:rsid w:val="001100BD"/>
    <w:rsid w:val="002D21B3"/>
    <w:rsid w:val="00316634"/>
    <w:rsid w:val="00326481"/>
    <w:rsid w:val="00372289"/>
    <w:rsid w:val="00383FC3"/>
    <w:rsid w:val="004576B2"/>
    <w:rsid w:val="00483A58"/>
    <w:rsid w:val="004A57B4"/>
    <w:rsid w:val="004F69BD"/>
    <w:rsid w:val="004F742F"/>
    <w:rsid w:val="00543841"/>
    <w:rsid w:val="005B1BAD"/>
    <w:rsid w:val="005C572A"/>
    <w:rsid w:val="005F30FE"/>
    <w:rsid w:val="00676B60"/>
    <w:rsid w:val="006A331D"/>
    <w:rsid w:val="007109A3"/>
    <w:rsid w:val="007179D5"/>
    <w:rsid w:val="00737BA9"/>
    <w:rsid w:val="00765090"/>
    <w:rsid w:val="00773A71"/>
    <w:rsid w:val="00791701"/>
    <w:rsid w:val="007C10B8"/>
    <w:rsid w:val="0080260A"/>
    <w:rsid w:val="00803865"/>
    <w:rsid w:val="008F7D0B"/>
    <w:rsid w:val="00920325"/>
    <w:rsid w:val="00972DA6"/>
    <w:rsid w:val="009A313C"/>
    <w:rsid w:val="009A36B3"/>
    <w:rsid w:val="00AA2EBB"/>
    <w:rsid w:val="00AC0BF3"/>
    <w:rsid w:val="00B57145"/>
    <w:rsid w:val="00B756D8"/>
    <w:rsid w:val="00BD53C7"/>
    <w:rsid w:val="00BD768B"/>
    <w:rsid w:val="00C40497"/>
    <w:rsid w:val="00C60749"/>
    <w:rsid w:val="00C70A3B"/>
    <w:rsid w:val="00C84F80"/>
    <w:rsid w:val="00CA5572"/>
    <w:rsid w:val="00D57339"/>
    <w:rsid w:val="00DE0D7D"/>
    <w:rsid w:val="00E147A7"/>
    <w:rsid w:val="00E26242"/>
    <w:rsid w:val="00E77570"/>
    <w:rsid w:val="00EA2166"/>
    <w:rsid w:val="00EA6627"/>
    <w:rsid w:val="00EE2E56"/>
    <w:rsid w:val="00F11E63"/>
    <w:rsid w:val="00F35B5D"/>
    <w:rsid w:val="00F67847"/>
    <w:rsid w:val="00FB082B"/>
    <w:rsid w:val="00FC4C1F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1FD80"/>
  <w15:chartTrackingRefBased/>
  <w15:docId w15:val="{59297E41-85F8-4663-A496-3C40D3E7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1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4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F80"/>
  </w:style>
  <w:style w:type="paragraph" w:styleId="Footer">
    <w:name w:val="footer"/>
    <w:basedOn w:val="Normal"/>
    <w:link w:val="FooterChar"/>
    <w:uiPriority w:val="99"/>
    <w:unhideWhenUsed/>
    <w:rsid w:val="00C84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ldrichfoundation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 Shrader</dc:creator>
  <cp:keywords/>
  <dc:description/>
  <cp:lastModifiedBy>Kurk Shrader</cp:lastModifiedBy>
  <cp:revision>2</cp:revision>
  <cp:lastPrinted>2022-08-08T16:15:00Z</cp:lastPrinted>
  <dcterms:created xsi:type="dcterms:W3CDTF">2023-08-11T02:29:00Z</dcterms:created>
  <dcterms:modified xsi:type="dcterms:W3CDTF">2023-08-11T02:29:00Z</dcterms:modified>
</cp:coreProperties>
</file>